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9" w:rsidRDefault="007D1269" w:rsidP="007D1269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6985</wp:posOffset>
            </wp:positionV>
            <wp:extent cx="818515" cy="719455"/>
            <wp:effectExtent l="0" t="0" r="635" b="4445"/>
            <wp:wrapNone/>
            <wp:docPr id="16" name="Bild 2" descr="C:\Users\Besitzer\Desktop\Schrift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itzer\Desktop\Schrift\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B90" w:rsidRDefault="00411B90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sz w:val="28"/>
        </w:rPr>
        <w:t>elfen und unterstützen ist uns wichtig.</w:t>
      </w:r>
    </w:p>
    <w:p w:rsidR="00C86613" w:rsidRPr="00211C35" w:rsidRDefault="00C86613" w:rsidP="007D1269">
      <w:pPr>
        <w:spacing w:after="0"/>
        <w:jc w:val="both"/>
        <w:rPr>
          <w:rFonts w:ascii="Comic Sans MS" w:hAnsi="Comic Sans MS"/>
          <w:b/>
          <w:sz w:val="28"/>
        </w:rPr>
      </w:pPr>
    </w:p>
    <w:p w:rsidR="00411B90" w:rsidRDefault="00C86613" w:rsidP="00C86613">
      <w:pPr>
        <w:spacing w:before="240"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None/>
            <wp:docPr id="17" name="Bild 1" descr="C:\Users\Besitzer\Desktop\Schrift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Desktop\Schrift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90" w:rsidRPr="00211C35">
        <w:rPr>
          <w:rFonts w:ascii="Comic Sans MS" w:hAnsi="Comic Sans MS"/>
          <w:b/>
          <w:sz w:val="28"/>
        </w:rPr>
        <w:t>lle bemühen sich, höflich und friedlich miteinander umzugehen.</w:t>
      </w:r>
    </w:p>
    <w:p w:rsidR="00BB19F4" w:rsidRPr="00211C35" w:rsidRDefault="00C86613" w:rsidP="007D1269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181610</wp:posOffset>
            </wp:positionV>
            <wp:extent cx="568960" cy="719455"/>
            <wp:effectExtent l="0" t="0" r="2540" b="4445"/>
            <wp:wrapNone/>
            <wp:docPr id="18" name="Bild 3" descr="C:\Users\Besitzer\Desktop\Schrift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sitzer\Desktop\Schrift\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B90" w:rsidRDefault="00411B90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bookmarkStart w:id="0" w:name="_GoBack"/>
      <w:bookmarkEnd w:id="0"/>
      <w:r w:rsidRPr="00211C35">
        <w:rPr>
          <w:rFonts w:ascii="Comic Sans MS" w:hAnsi="Comic Sans MS"/>
          <w:b/>
          <w:sz w:val="28"/>
        </w:rPr>
        <w:t>nsere Umwelt liegt uns am Herzen, deshalb achten wir auf Sauberkeit und Mülltrennung.</w:t>
      </w:r>
    </w:p>
    <w:p w:rsidR="00BB19F4" w:rsidRPr="00211C35" w:rsidRDefault="00C86613" w:rsidP="007D1269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244475</wp:posOffset>
            </wp:positionV>
            <wp:extent cx="650240" cy="719455"/>
            <wp:effectExtent l="0" t="0" r="0" b="4445"/>
            <wp:wrapNone/>
            <wp:docPr id="19" name="Bild 4" descr="C:\Users\Besitzer\Desktop\Schrift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itzer\Desktop\Schrift\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B90" w:rsidRDefault="00411B90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sz w:val="28"/>
        </w:rPr>
        <w:t>elbstständigkeit und Eigenverantwortung lernen wir gemeinsam.</w:t>
      </w:r>
    </w:p>
    <w:p w:rsidR="00BB19F4" w:rsidRDefault="00BB19F4" w:rsidP="007D1269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208915</wp:posOffset>
            </wp:positionV>
            <wp:extent cx="687070" cy="719455"/>
            <wp:effectExtent l="0" t="0" r="0" b="4445"/>
            <wp:wrapNone/>
            <wp:docPr id="20" name="Bild 5" descr="C:\Users\Besitzer\Desktop\Schrift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sitzer\Desktop\Schrift\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57" w:rsidRDefault="00411B90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sz w:val="28"/>
        </w:rPr>
        <w:t>hne gute Zusammenarbeit von Eltern, Lehrer/innen und Schüler/innen</w:t>
      </w:r>
      <w:r>
        <w:rPr>
          <w:rFonts w:ascii="Comic Sans MS" w:hAnsi="Comic Sans MS"/>
          <w:b/>
          <w:sz w:val="28"/>
        </w:rPr>
        <w:t xml:space="preserve"> ist erfolgreiches Lernen </w:t>
      </w:r>
      <w:r w:rsidRPr="00211C35">
        <w:rPr>
          <w:rFonts w:ascii="Comic Sans MS" w:hAnsi="Comic Sans MS"/>
          <w:b/>
          <w:sz w:val="28"/>
        </w:rPr>
        <w:t>nicht möglich.</w:t>
      </w:r>
    </w:p>
    <w:p w:rsidR="00BB19F4" w:rsidRDefault="00BB19F4" w:rsidP="00411B90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125730</wp:posOffset>
            </wp:positionV>
            <wp:extent cx="514985" cy="719455"/>
            <wp:effectExtent l="0" t="0" r="0" b="4445"/>
            <wp:wrapNone/>
            <wp:docPr id="21" name="Bild 6" descr="C:\Users\Besitzer\Desktop\Schrift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sitzer\Desktop\Schrift\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57" w:rsidRDefault="009D5F57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sz w:val="28"/>
        </w:rPr>
        <w:t>egeln f</w:t>
      </w:r>
      <w:r>
        <w:rPr>
          <w:rFonts w:ascii="Comic Sans MS" w:hAnsi="Comic Sans MS"/>
          <w:b/>
          <w:sz w:val="28"/>
        </w:rPr>
        <w:t xml:space="preserve">ördern das positive Miteinander </w:t>
      </w:r>
      <w:r w:rsidRPr="00211C35">
        <w:rPr>
          <w:rFonts w:ascii="Comic Sans MS" w:hAnsi="Comic Sans MS"/>
          <w:b/>
          <w:sz w:val="28"/>
        </w:rPr>
        <w:t>und werden deshalb von allen bestmöglich eingehalten.</w:t>
      </w:r>
    </w:p>
    <w:p w:rsidR="00BB19F4" w:rsidRDefault="00BB19F4" w:rsidP="00411B90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127635</wp:posOffset>
            </wp:positionV>
            <wp:extent cx="602615" cy="719455"/>
            <wp:effectExtent l="0" t="0" r="6985" b="4445"/>
            <wp:wrapNone/>
            <wp:docPr id="22" name="Bild 7" descr="C:\Users\Besitzer\Desktop\Schrift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sitzer\Desktop\Schrift\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B90" w:rsidRDefault="009D5F57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sz w:val="28"/>
        </w:rPr>
        <w:t>a</w:t>
      </w:r>
      <w:r>
        <w:rPr>
          <w:rFonts w:ascii="Comic Sans MS" w:hAnsi="Comic Sans MS"/>
          <w:b/>
          <w:sz w:val="28"/>
        </w:rPr>
        <w:t xml:space="preserve">nke, bitte und höfliches Grüßen </w:t>
      </w:r>
      <w:r w:rsidRPr="00211C35">
        <w:rPr>
          <w:rFonts w:ascii="Comic Sans MS" w:hAnsi="Comic Sans MS"/>
          <w:b/>
          <w:sz w:val="28"/>
        </w:rPr>
        <w:t>ist bei uns selbstverständlich.</w:t>
      </w:r>
    </w:p>
    <w:p w:rsidR="00BB19F4" w:rsidRPr="00211C35" w:rsidRDefault="00BB19F4" w:rsidP="00411B90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158115</wp:posOffset>
            </wp:positionV>
            <wp:extent cx="713740" cy="719455"/>
            <wp:effectExtent l="0" t="0" r="0" b="4445"/>
            <wp:wrapNone/>
            <wp:docPr id="23" name="Bild 8" descr="C:\Users\Besitzer\Desktop\Schrift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sitzer\Desktop\Schrift\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F4" w:rsidRDefault="00BB19F4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sz w:val="28"/>
        </w:rPr>
        <w:t>EIN u</w:t>
      </w:r>
      <w:r>
        <w:rPr>
          <w:rFonts w:ascii="Comic Sans MS" w:hAnsi="Comic Sans MS"/>
          <w:b/>
          <w:sz w:val="28"/>
        </w:rPr>
        <w:t xml:space="preserve">nd STOPP bei Überschreitung von </w:t>
      </w:r>
      <w:r w:rsidRPr="00211C35">
        <w:rPr>
          <w:rFonts w:ascii="Comic Sans MS" w:hAnsi="Comic Sans MS"/>
          <w:b/>
          <w:sz w:val="28"/>
        </w:rPr>
        <w:t>persönlichen Grenzen wird von allen akzeptiert.</w:t>
      </w:r>
    </w:p>
    <w:p w:rsidR="00BB19F4" w:rsidRDefault="00BB19F4" w:rsidP="007D1269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103505</wp:posOffset>
            </wp:positionV>
            <wp:extent cx="568960" cy="719455"/>
            <wp:effectExtent l="0" t="0" r="2540" b="4445"/>
            <wp:wrapNone/>
            <wp:docPr id="27" name="Bild 9" descr="C:\Users\Besitzer\Desktop\Schrift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sitzer\Desktop\Schrift\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B90" w:rsidRDefault="00411B90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sz w:val="28"/>
        </w:rPr>
        <w:t>nser Vertrauen schenken wir uns jeden Tag neu.</w:t>
      </w:r>
    </w:p>
    <w:p w:rsidR="00411B90" w:rsidRDefault="00411B90" w:rsidP="00411B90">
      <w:pPr>
        <w:spacing w:after="0"/>
        <w:jc w:val="both"/>
        <w:rPr>
          <w:rFonts w:ascii="Comic Sans MS" w:hAnsi="Comic Sans MS"/>
          <w:b/>
          <w:sz w:val="28"/>
        </w:rPr>
      </w:pPr>
    </w:p>
    <w:p w:rsidR="00411B90" w:rsidRDefault="00BB19F4" w:rsidP="00411B90">
      <w:pPr>
        <w:spacing w:after="0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67945</wp:posOffset>
            </wp:positionV>
            <wp:extent cx="685165" cy="719455"/>
            <wp:effectExtent l="0" t="0" r="635" b="4445"/>
            <wp:wrapNone/>
            <wp:docPr id="28" name="Bild 8" descr="C:\Users\Besitzer\Desktop\Schrift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sitzer\Desktop\Schrift\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B90" w:rsidRDefault="00411B90" w:rsidP="00DA5B0F">
      <w:pPr>
        <w:spacing w:after="0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sz w:val="28"/>
        </w:rPr>
        <w:t>obody is perfect – wir lernen jeden Tag Neues dazu.</w:t>
      </w:r>
    </w:p>
    <w:p w:rsidR="00BB19F4" w:rsidRDefault="00BB19F4" w:rsidP="00BB19F4">
      <w:pPr>
        <w:spacing w:after="0" w:line="240" w:lineRule="auto"/>
        <w:jc w:val="both"/>
        <w:rPr>
          <w:rFonts w:ascii="Comic Sans MS" w:hAnsi="Comic Sans MS"/>
          <w:b/>
          <w:sz w:val="28"/>
        </w:rPr>
      </w:pPr>
    </w:p>
    <w:p w:rsidR="001B029D" w:rsidRPr="00BB19F4" w:rsidRDefault="00C86613" w:rsidP="00DA5B0F">
      <w:pPr>
        <w:spacing w:after="0" w:line="240" w:lineRule="auto"/>
        <w:ind w:left="1276"/>
        <w:jc w:val="both"/>
        <w:rPr>
          <w:rFonts w:ascii="Comic Sans MS" w:hAnsi="Comic Sans MS"/>
          <w:b/>
          <w:sz w:val="28"/>
        </w:rPr>
      </w:pPr>
      <w:r w:rsidRPr="00211C35">
        <w:rPr>
          <w:rFonts w:ascii="Comic Sans MS" w:hAnsi="Comic Sans MS"/>
          <w:b/>
          <w:noProof/>
          <w:sz w:val="9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31750</wp:posOffset>
            </wp:positionV>
            <wp:extent cx="602615" cy="719455"/>
            <wp:effectExtent l="0" t="0" r="6985" b="4445"/>
            <wp:wrapNone/>
            <wp:docPr id="29" name="Bild 10" descr="C:\Users\Besitzer\Desktop\Schrift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sitzer\Desktop\Schrift\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B90">
        <w:rPr>
          <w:rFonts w:ascii="Comic Sans MS" w:hAnsi="Comic Sans MS"/>
          <w:b/>
          <w:sz w:val="28"/>
        </w:rPr>
        <w:t xml:space="preserve">esundheit ist uns sehr wichtig, </w:t>
      </w:r>
      <w:r w:rsidR="00411B90" w:rsidRPr="00211C35">
        <w:rPr>
          <w:rFonts w:ascii="Comic Sans MS" w:hAnsi="Comic Sans MS"/>
          <w:b/>
          <w:sz w:val="28"/>
        </w:rPr>
        <w:t xml:space="preserve">deshalb achten wir </w:t>
      </w:r>
      <w:r w:rsidR="00411B90">
        <w:rPr>
          <w:rFonts w:ascii="Comic Sans MS" w:hAnsi="Comic Sans MS"/>
          <w:b/>
          <w:sz w:val="28"/>
        </w:rPr>
        <w:t xml:space="preserve">besonders </w:t>
      </w:r>
      <w:r w:rsidR="00411B90" w:rsidRPr="00211C35">
        <w:rPr>
          <w:rFonts w:ascii="Comic Sans MS" w:hAnsi="Comic Sans MS"/>
          <w:b/>
          <w:sz w:val="28"/>
        </w:rPr>
        <w:t xml:space="preserve">auf </w:t>
      </w:r>
      <w:r w:rsidR="00411B90">
        <w:rPr>
          <w:rFonts w:ascii="Comic Sans MS" w:hAnsi="Comic Sans MS"/>
          <w:b/>
          <w:sz w:val="28"/>
        </w:rPr>
        <w:t xml:space="preserve">ausreichende Bewegung </w:t>
      </w:r>
      <w:r w:rsidR="00411B90" w:rsidRPr="00211C35">
        <w:rPr>
          <w:rFonts w:ascii="Comic Sans MS" w:hAnsi="Comic Sans MS"/>
          <w:b/>
          <w:sz w:val="28"/>
        </w:rPr>
        <w:t>und gesunde Jause.</w:t>
      </w:r>
    </w:p>
    <w:sectPr w:rsidR="001B029D" w:rsidRPr="00BB19F4" w:rsidSect="00BB19F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D1269"/>
    <w:rsid w:val="001B029D"/>
    <w:rsid w:val="00411B90"/>
    <w:rsid w:val="0050259B"/>
    <w:rsid w:val="007D1269"/>
    <w:rsid w:val="009D5F57"/>
    <w:rsid w:val="00BB19F4"/>
    <w:rsid w:val="00C86613"/>
    <w:rsid w:val="00D416F6"/>
    <w:rsid w:val="00DA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1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cp:lastPrinted>2013-11-06T12:48:00Z</cp:lastPrinted>
  <dcterms:created xsi:type="dcterms:W3CDTF">2013-11-20T09:06:00Z</dcterms:created>
  <dcterms:modified xsi:type="dcterms:W3CDTF">2013-11-20T09:06:00Z</dcterms:modified>
</cp:coreProperties>
</file>